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62CC" w14:textId="4EF0C421" w:rsidR="004208DE" w:rsidRPr="0079199C" w:rsidRDefault="004208DE" w:rsidP="004208DE">
      <w:pPr>
        <w:rPr>
          <w:rFonts w:ascii="Arial" w:hAnsi="Arial" w:cs="Arial"/>
          <w:b/>
          <w:bCs/>
        </w:rPr>
      </w:pPr>
      <w:r w:rsidRPr="0079199C">
        <w:rPr>
          <w:rFonts w:ascii="Arial" w:hAnsi="Arial" w:cs="Arial"/>
          <w:b/>
          <w:bCs/>
        </w:rPr>
        <w:t>Themes – September 202</w:t>
      </w:r>
      <w:r w:rsidR="00447735">
        <w:rPr>
          <w:rFonts w:ascii="Arial" w:hAnsi="Arial" w:cs="Arial"/>
          <w:b/>
          <w:bCs/>
        </w:rPr>
        <w:t>5- June 2026</w:t>
      </w:r>
      <w:r w:rsidR="0079199C">
        <w:rPr>
          <w:rFonts w:ascii="Arial" w:hAnsi="Arial" w:cs="Arial"/>
          <w:b/>
          <w:bCs/>
        </w:rPr>
        <w:t xml:space="preserve"> (July and August – Summer Curriculum)</w:t>
      </w:r>
    </w:p>
    <w:p w14:paraId="5B2130C4" w14:textId="77777777" w:rsidR="004208DE" w:rsidRDefault="004208DE" w:rsidP="004208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208DE" w14:paraId="2957F12E" w14:textId="77777777" w:rsidTr="00F8589D">
        <w:tc>
          <w:tcPr>
            <w:tcW w:w="1992" w:type="dxa"/>
          </w:tcPr>
          <w:p w14:paraId="33ADF491" w14:textId="77777777" w:rsidR="004208DE" w:rsidRPr="0079199C" w:rsidRDefault="004208DE" w:rsidP="00F8589D">
            <w:pPr>
              <w:rPr>
                <w:rFonts w:ascii="Arial" w:hAnsi="Arial" w:cs="Arial"/>
                <w:sz w:val="24"/>
                <w:szCs w:val="24"/>
              </w:rPr>
            </w:pPr>
            <w:r w:rsidRPr="0079199C">
              <w:rPr>
                <w:rFonts w:ascii="Arial" w:hAnsi="Arial" w:cs="Arial"/>
                <w:sz w:val="24"/>
                <w:szCs w:val="24"/>
              </w:rPr>
              <w:t>Theme</w:t>
            </w:r>
          </w:p>
        </w:tc>
        <w:tc>
          <w:tcPr>
            <w:tcW w:w="1992" w:type="dxa"/>
          </w:tcPr>
          <w:p w14:paraId="338C2AF4" w14:textId="69729BD0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             1</w:t>
            </w:r>
          </w:p>
        </w:tc>
        <w:tc>
          <w:tcPr>
            <w:tcW w:w="1992" w:type="dxa"/>
          </w:tcPr>
          <w:p w14:paraId="2358A909" w14:textId="4EE25762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             2</w:t>
            </w:r>
          </w:p>
        </w:tc>
        <w:tc>
          <w:tcPr>
            <w:tcW w:w="1993" w:type="dxa"/>
          </w:tcPr>
          <w:p w14:paraId="1B59824F" w14:textId="2B71F0FC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              3</w:t>
            </w:r>
          </w:p>
        </w:tc>
        <w:tc>
          <w:tcPr>
            <w:tcW w:w="1993" w:type="dxa"/>
          </w:tcPr>
          <w:p w14:paraId="53E8C17A" w14:textId="7CACC7BD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             4</w:t>
            </w:r>
          </w:p>
        </w:tc>
        <w:tc>
          <w:tcPr>
            <w:tcW w:w="1993" w:type="dxa"/>
          </w:tcPr>
          <w:p w14:paraId="235348AD" w14:textId="41498AB3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             5</w:t>
            </w:r>
          </w:p>
        </w:tc>
        <w:tc>
          <w:tcPr>
            <w:tcW w:w="1993" w:type="dxa"/>
          </w:tcPr>
          <w:p w14:paraId="4D17E924" w14:textId="40432D46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             6</w:t>
            </w:r>
          </w:p>
        </w:tc>
      </w:tr>
      <w:tr w:rsidR="004208DE" w14:paraId="2A106150" w14:textId="77777777" w:rsidTr="00F8589D">
        <w:tc>
          <w:tcPr>
            <w:tcW w:w="1992" w:type="dxa"/>
          </w:tcPr>
          <w:p w14:paraId="2DCC4927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085DB901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111F3609" w14:textId="73686E55" w:rsidR="004208DE" w:rsidRPr="0079199C" w:rsidRDefault="004208DE" w:rsidP="00F8589D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9199C">
              <w:rPr>
                <w:rFonts w:ascii="Arial" w:hAnsi="Arial" w:cs="Arial"/>
                <w:color w:val="C00000"/>
                <w:sz w:val="24"/>
                <w:szCs w:val="24"/>
              </w:rPr>
              <w:t xml:space="preserve">Date </w:t>
            </w:r>
          </w:p>
          <w:p w14:paraId="2242B00C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7568BB14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0457DCAE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4DD5CC2E" w14:textId="77777777" w:rsidR="004208DE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September </w:t>
            </w:r>
            <w:r w:rsidR="00B00C79">
              <w:rPr>
                <w:rFonts w:ascii="Arial" w:hAnsi="Arial" w:cs="Arial"/>
              </w:rPr>
              <w:t>3</w:t>
            </w:r>
            <w:r w:rsidR="00B00C79" w:rsidRPr="00B00C79">
              <w:rPr>
                <w:rFonts w:ascii="Arial" w:hAnsi="Arial" w:cs="Arial"/>
                <w:vertAlign w:val="superscript"/>
              </w:rPr>
              <w:t>rd</w:t>
            </w:r>
            <w:r w:rsidR="00B00C79">
              <w:rPr>
                <w:rFonts w:ascii="Arial" w:hAnsi="Arial" w:cs="Arial"/>
                <w:vertAlign w:val="superscript"/>
              </w:rPr>
              <w:t xml:space="preserve"> </w:t>
            </w:r>
            <w:r w:rsidR="00B00C79">
              <w:rPr>
                <w:rFonts w:ascii="Arial" w:hAnsi="Arial" w:cs="Arial"/>
              </w:rPr>
              <w:t xml:space="preserve">-October </w:t>
            </w:r>
            <w:r w:rsidR="008B5BA3">
              <w:rPr>
                <w:rFonts w:ascii="Arial" w:hAnsi="Arial" w:cs="Arial"/>
              </w:rPr>
              <w:t>20</w:t>
            </w:r>
            <w:r w:rsidR="008B5BA3" w:rsidRPr="00ED7D11">
              <w:rPr>
                <w:rFonts w:ascii="Arial" w:hAnsi="Arial" w:cs="Arial"/>
                <w:vertAlign w:val="superscript"/>
              </w:rPr>
              <w:t>th</w:t>
            </w:r>
          </w:p>
          <w:p w14:paraId="07152F3F" w14:textId="77777777" w:rsidR="00ED7D11" w:rsidRDefault="00ED7D11" w:rsidP="00F8589D">
            <w:pPr>
              <w:rPr>
                <w:rFonts w:ascii="Arial" w:hAnsi="Arial" w:cs="Arial"/>
              </w:rPr>
            </w:pPr>
          </w:p>
          <w:p w14:paraId="4DDDD6DD" w14:textId="4A8788A4" w:rsidR="00ED7D11" w:rsidRPr="0079199C" w:rsidRDefault="00ED7D11" w:rsidP="00F8589D">
            <w:pPr>
              <w:rPr>
                <w:rFonts w:ascii="Arial" w:hAnsi="Arial" w:cs="Arial"/>
              </w:rPr>
            </w:pPr>
            <w:r w:rsidRPr="00ED7D11">
              <w:rPr>
                <w:rFonts w:ascii="Arial" w:hAnsi="Arial" w:cs="Arial"/>
                <w:color w:val="833C0B" w:themeColor="accent2" w:themeShade="80"/>
              </w:rPr>
              <w:t>(Autumn)</w:t>
            </w:r>
          </w:p>
        </w:tc>
        <w:tc>
          <w:tcPr>
            <w:tcW w:w="1992" w:type="dxa"/>
          </w:tcPr>
          <w:p w14:paraId="6F07A85B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122B163E" w14:textId="77777777" w:rsidR="004208DE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October </w:t>
            </w:r>
            <w:r w:rsidR="008B5BA3">
              <w:rPr>
                <w:rFonts w:ascii="Arial" w:hAnsi="Arial" w:cs="Arial"/>
              </w:rPr>
              <w:t>21</w:t>
            </w:r>
            <w:r w:rsidR="008B5BA3" w:rsidRPr="008B5BA3">
              <w:rPr>
                <w:rFonts w:ascii="Arial" w:hAnsi="Arial" w:cs="Arial"/>
                <w:vertAlign w:val="superscript"/>
              </w:rPr>
              <w:t>st</w:t>
            </w:r>
            <w:r w:rsidR="008B5BA3">
              <w:rPr>
                <w:rFonts w:ascii="Arial" w:hAnsi="Arial" w:cs="Arial"/>
              </w:rPr>
              <w:t xml:space="preserve"> -</w:t>
            </w:r>
            <w:r w:rsidR="00A5491C">
              <w:rPr>
                <w:rFonts w:ascii="Arial" w:hAnsi="Arial" w:cs="Arial"/>
              </w:rPr>
              <w:t xml:space="preserve">December </w:t>
            </w:r>
            <w:r w:rsidR="008B5BA3">
              <w:rPr>
                <w:rFonts w:ascii="Arial" w:hAnsi="Arial" w:cs="Arial"/>
              </w:rPr>
              <w:t>4</w:t>
            </w:r>
            <w:r w:rsidR="008B5BA3" w:rsidRPr="00ED7D11">
              <w:rPr>
                <w:rFonts w:ascii="Arial" w:hAnsi="Arial" w:cs="Arial"/>
                <w:vertAlign w:val="superscript"/>
              </w:rPr>
              <w:t>th</w:t>
            </w:r>
          </w:p>
          <w:p w14:paraId="362BD701" w14:textId="77777777" w:rsidR="00ED7D11" w:rsidRDefault="00ED7D11" w:rsidP="00F8589D">
            <w:pPr>
              <w:rPr>
                <w:rFonts w:ascii="Arial" w:hAnsi="Arial" w:cs="Arial"/>
              </w:rPr>
            </w:pPr>
          </w:p>
          <w:p w14:paraId="5288CC01" w14:textId="32DC9EDA" w:rsidR="00ED7D11" w:rsidRPr="0079199C" w:rsidRDefault="00ED7D11" w:rsidP="00F8589D">
            <w:pPr>
              <w:rPr>
                <w:rFonts w:ascii="Arial" w:hAnsi="Arial" w:cs="Arial"/>
              </w:rPr>
            </w:pPr>
            <w:r w:rsidRPr="00ED7D11">
              <w:rPr>
                <w:rFonts w:ascii="Arial" w:hAnsi="Arial" w:cs="Arial"/>
                <w:color w:val="833C0B" w:themeColor="accent2" w:themeShade="80"/>
              </w:rPr>
              <w:t>(Autumn/Winter)</w:t>
            </w:r>
          </w:p>
        </w:tc>
        <w:tc>
          <w:tcPr>
            <w:tcW w:w="1993" w:type="dxa"/>
          </w:tcPr>
          <w:p w14:paraId="767ABD5E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6F0E001C" w14:textId="77777777" w:rsidR="004208DE" w:rsidRDefault="00A5491C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5th</w:t>
            </w:r>
            <w:r w:rsidR="00B00C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4208DE" w:rsidRPr="0079199C">
              <w:rPr>
                <w:rFonts w:ascii="Arial" w:hAnsi="Arial" w:cs="Arial"/>
              </w:rPr>
              <w:t xml:space="preserve">January </w:t>
            </w:r>
            <w:r>
              <w:rPr>
                <w:rFonts w:ascii="Arial" w:hAnsi="Arial" w:cs="Arial"/>
              </w:rPr>
              <w:t>22</w:t>
            </w:r>
            <w:r w:rsidRPr="00ED7D11">
              <w:rPr>
                <w:rFonts w:ascii="Arial" w:hAnsi="Arial" w:cs="Arial"/>
                <w:vertAlign w:val="superscript"/>
              </w:rPr>
              <w:t>nd</w:t>
            </w:r>
          </w:p>
          <w:p w14:paraId="04C1AA44" w14:textId="77777777" w:rsidR="00ED7D11" w:rsidRDefault="00ED7D11" w:rsidP="00F8589D">
            <w:pPr>
              <w:rPr>
                <w:rFonts w:ascii="Arial" w:hAnsi="Arial" w:cs="Arial"/>
              </w:rPr>
            </w:pPr>
          </w:p>
          <w:p w14:paraId="65071588" w14:textId="4161F090" w:rsidR="00ED7D11" w:rsidRPr="0079199C" w:rsidRDefault="00ED7D11" w:rsidP="00F8589D">
            <w:pPr>
              <w:rPr>
                <w:rFonts w:ascii="Arial" w:hAnsi="Arial" w:cs="Arial"/>
              </w:rPr>
            </w:pPr>
            <w:r w:rsidRPr="00ED7D11">
              <w:rPr>
                <w:rFonts w:ascii="Arial" w:hAnsi="Arial" w:cs="Arial"/>
                <w:color w:val="833C0B" w:themeColor="accent2" w:themeShade="80"/>
              </w:rPr>
              <w:t>(Winter)</w:t>
            </w:r>
          </w:p>
        </w:tc>
        <w:tc>
          <w:tcPr>
            <w:tcW w:w="1993" w:type="dxa"/>
          </w:tcPr>
          <w:p w14:paraId="52B79DEF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45CA7DAD" w14:textId="77777777" w:rsidR="004208DE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 xml:space="preserve">January </w:t>
            </w:r>
            <w:r w:rsidR="00A5491C">
              <w:rPr>
                <w:rFonts w:ascii="Arial" w:hAnsi="Arial" w:cs="Arial"/>
              </w:rPr>
              <w:t>23</w:t>
            </w:r>
            <w:r w:rsidR="00A5491C" w:rsidRPr="00A5491C">
              <w:rPr>
                <w:rFonts w:ascii="Arial" w:hAnsi="Arial" w:cs="Arial"/>
                <w:vertAlign w:val="superscript"/>
              </w:rPr>
              <w:t>rd</w:t>
            </w:r>
            <w:r w:rsidR="00A5491C">
              <w:rPr>
                <w:rFonts w:ascii="Arial" w:hAnsi="Arial" w:cs="Arial"/>
              </w:rPr>
              <w:t xml:space="preserve"> -March 19</w:t>
            </w:r>
            <w:r w:rsidR="00A5491C" w:rsidRPr="00ED7D11">
              <w:rPr>
                <w:rFonts w:ascii="Arial" w:hAnsi="Arial" w:cs="Arial"/>
                <w:vertAlign w:val="superscript"/>
              </w:rPr>
              <w:t>th</w:t>
            </w:r>
          </w:p>
          <w:p w14:paraId="49AC44AA" w14:textId="77777777" w:rsidR="00ED7D11" w:rsidRDefault="00ED7D11" w:rsidP="00F8589D">
            <w:pPr>
              <w:rPr>
                <w:rFonts w:ascii="Arial" w:hAnsi="Arial" w:cs="Arial"/>
              </w:rPr>
            </w:pPr>
          </w:p>
          <w:p w14:paraId="5BD1F412" w14:textId="1DED63EC" w:rsidR="00ED7D11" w:rsidRPr="0079199C" w:rsidRDefault="00ED7D11" w:rsidP="00F8589D">
            <w:pPr>
              <w:rPr>
                <w:rFonts w:ascii="Arial" w:hAnsi="Arial" w:cs="Arial"/>
              </w:rPr>
            </w:pPr>
            <w:r w:rsidRPr="00ED7D11">
              <w:rPr>
                <w:rFonts w:ascii="Arial" w:hAnsi="Arial" w:cs="Arial"/>
                <w:color w:val="833C0B" w:themeColor="accent2" w:themeShade="80"/>
              </w:rPr>
              <w:t>(Winter/Spring)</w:t>
            </w:r>
          </w:p>
        </w:tc>
        <w:tc>
          <w:tcPr>
            <w:tcW w:w="1993" w:type="dxa"/>
          </w:tcPr>
          <w:p w14:paraId="3CF33220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3F706FEC" w14:textId="77777777" w:rsidR="004208DE" w:rsidRDefault="00A5491C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</w:t>
            </w:r>
            <w:r w:rsidRPr="00A5491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May 14</w:t>
            </w:r>
            <w:r w:rsidRPr="00ED7D11">
              <w:rPr>
                <w:rFonts w:ascii="Arial" w:hAnsi="Arial" w:cs="Arial"/>
                <w:vertAlign w:val="superscript"/>
              </w:rPr>
              <w:t>th</w:t>
            </w:r>
          </w:p>
          <w:p w14:paraId="479D68F8" w14:textId="77777777" w:rsidR="00ED7D11" w:rsidRDefault="00ED7D11" w:rsidP="00F8589D">
            <w:pPr>
              <w:rPr>
                <w:rFonts w:ascii="Arial" w:hAnsi="Arial" w:cs="Arial"/>
              </w:rPr>
            </w:pPr>
          </w:p>
          <w:p w14:paraId="208D456F" w14:textId="2B88F062" w:rsidR="00ED7D11" w:rsidRPr="0079199C" w:rsidRDefault="00ED7D11" w:rsidP="00F8589D">
            <w:pPr>
              <w:rPr>
                <w:rFonts w:ascii="Arial" w:hAnsi="Arial" w:cs="Arial"/>
              </w:rPr>
            </w:pPr>
            <w:r w:rsidRPr="00ED7D11">
              <w:rPr>
                <w:rFonts w:ascii="Arial" w:hAnsi="Arial" w:cs="Arial"/>
                <w:color w:val="833C0B" w:themeColor="accent2" w:themeShade="80"/>
              </w:rPr>
              <w:t>(Spring)</w:t>
            </w:r>
          </w:p>
        </w:tc>
        <w:tc>
          <w:tcPr>
            <w:tcW w:w="1993" w:type="dxa"/>
          </w:tcPr>
          <w:p w14:paraId="64C58DCB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5D71AC0A" w14:textId="77777777" w:rsidR="004208DE" w:rsidRDefault="00A5491C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15</w:t>
            </w:r>
            <w:r w:rsidRPr="00A5491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– June 30</w:t>
            </w:r>
            <w:r w:rsidRPr="00ED7D11">
              <w:rPr>
                <w:rFonts w:ascii="Arial" w:hAnsi="Arial" w:cs="Arial"/>
                <w:vertAlign w:val="superscript"/>
              </w:rPr>
              <w:t>th</w:t>
            </w:r>
          </w:p>
          <w:p w14:paraId="2F628DA6" w14:textId="77777777" w:rsidR="00ED7D11" w:rsidRDefault="00ED7D11" w:rsidP="00F8589D">
            <w:pPr>
              <w:rPr>
                <w:rFonts w:ascii="Arial" w:hAnsi="Arial" w:cs="Arial"/>
              </w:rPr>
            </w:pPr>
          </w:p>
          <w:p w14:paraId="66AD8691" w14:textId="0667DDCE" w:rsidR="00ED7D11" w:rsidRPr="0079199C" w:rsidRDefault="00ED7D11" w:rsidP="00F8589D">
            <w:pPr>
              <w:rPr>
                <w:rFonts w:ascii="Arial" w:hAnsi="Arial" w:cs="Arial"/>
              </w:rPr>
            </w:pPr>
            <w:r w:rsidRPr="00ED7D11">
              <w:rPr>
                <w:rFonts w:ascii="Arial" w:hAnsi="Arial" w:cs="Arial"/>
                <w:color w:val="833C0B" w:themeColor="accent2" w:themeShade="80"/>
              </w:rPr>
              <w:t>(Spring/Summer)</w:t>
            </w:r>
          </w:p>
        </w:tc>
      </w:tr>
      <w:tr w:rsidR="004208DE" w14:paraId="536CE859" w14:textId="77777777" w:rsidTr="00F8589D">
        <w:tc>
          <w:tcPr>
            <w:tcW w:w="1992" w:type="dxa"/>
          </w:tcPr>
          <w:p w14:paraId="79734661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3C2E4A01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01574497" w14:textId="2A2FB819" w:rsidR="004208DE" w:rsidRPr="0079199C" w:rsidRDefault="004208DE" w:rsidP="00F8589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79199C">
              <w:rPr>
                <w:rFonts w:ascii="Arial" w:hAnsi="Arial" w:cs="Arial"/>
                <w:color w:val="00B050"/>
                <w:sz w:val="24"/>
                <w:szCs w:val="24"/>
              </w:rPr>
              <w:t>Explorers</w:t>
            </w:r>
          </w:p>
          <w:p w14:paraId="6C72D2CD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5171FE79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5006B457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5E843BEA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1D3C3B94" w14:textId="2EED05DB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Home Sweet Home</w:t>
            </w:r>
          </w:p>
        </w:tc>
        <w:tc>
          <w:tcPr>
            <w:tcW w:w="1992" w:type="dxa"/>
          </w:tcPr>
          <w:p w14:paraId="11672768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145D3E3C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2AC66B84" w14:textId="4E78BF69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Twinkle, Twinkle, You Little Star</w:t>
            </w:r>
          </w:p>
        </w:tc>
        <w:tc>
          <w:tcPr>
            <w:tcW w:w="1993" w:type="dxa"/>
          </w:tcPr>
          <w:p w14:paraId="1E13F32F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09489DA5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19177D20" w14:textId="5877A2AD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Let’s Party</w:t>
            </w:r>
          </w:p>
        </w:tc>
        <w:tc>
          <w:tcPr>
            <w:tcW w:w="1993" w:type="dxa"/>
          </w:tcPr>
          <w:p w14:paraId="619C20ED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718654A8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3527E3C2" w14:textId="4C37A3AB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All Creatures Great and Small</w:t>
            </w:r>
          </w:p>
        </w:tc>
        <w:tc>
          <w:tcPr>
            <w:tcW w:w="1993" w:type="dxa"/>
          </w:tcPr>
          <w:p w14:paraId="38B141D0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6057AE3A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5659469E" w14:textId="39B4596D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Can you Help Me?</w:t>
            </w:r>
          </w:p>
        </w:tc>
        <w:tc>
          <w:tcPr>
            <w:tcW w:w="1993" w:type="dxa"/>
          </w:tcPr>
          <w:p w14:paraId="238ADF2C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2369976E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39F6FDA1" w14:textId="40632B1E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Splish Splash</w:t>
            </w:r>
          </w:p>
        </w:tc>
      </w:tr>
      <w:tr w:rsidR="004208DE" w14:paraId="59D8C0B5" w14:textId="77777777" w:rsidTr="00F8589D">
        <w:tc>
          <w:tcPr>
            <w:tcW w:w="1992" w:type="dxa"/>
          </w:tcPr>
          <w:p w14:paraId="0BC81F54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5785F80D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4D0637F9" w14:textId="36490B82" w:rsidR="004208DE" w:rsidRPr="0079199C" w:rsidRDefault="004208DE" w:rsidP="00F8589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79199C">
              <w:rPr>
                <w:rFonts w:ascii="Arial" w:hAnsi="Arial" w:cs="Arial"/>
                <w:color w:val="00B050"/>
                <w:sz w:val="24"/>
                <w:szCs w:val="24"/>
              </w:rPr>
              <w:t>Discoverers</w:t>
            </w:r>
          </w:p>
          <w:p w14:paraId="068597BE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141A7687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4FBCFF4C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72EBD310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5641C480" w14:textId="682D4A4F" w:rsidR="004208DE" w:rsidRPr="0079199C" w:rsidRDefault="004208DE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In My World</w:t>
            </w:r>
          </w:p>
        </w:tc>
        <w:tc>
          <w:tcPr>
            <w:tcW w:w="1992" w:type="dxa"/>
          </w:tcPr>
          <w:p w14:paraId="5E32F30B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7B337D8D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341C49D4" w14:textId="61ECB068" w:rsidR="0079199C" w:rsidRPr="0079199C" w:rsidRDefault="00B85A58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At Me</w:t>
            </w:r>
          </w:p>
        </w:tc>
        <w:tc>
          <w:tcPr>
            <w:tcW w:w="1993" w:type="dxa"/>
          </w:tcPr>
          <w:p w14:paraId="74DB3925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528D821E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3C491000" w14:textId="3F4800D8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Let’s Party</w:t>
            </w:r>
          </w:p>
        </w:tc>
        <w:tc>
          <w:tcPr>
            <w:tcW w:w="1993" w:type="dxa"/>
          </w:tcPr>
          <w:p w14:paraId="097A9392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37751138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59F79C80" w14:textId="31069EE3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Furry, Friendly or Ferocious</w:t>
            </w:r>
          </w:p>
        </w:tc>
        <w:tc>
          <w:tcPr>
            <w:tcW w:w="1993" w:type="dxa"/>
          </w:tcPr>
          <w:p w14:paraId="32167F94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59F8521E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0B3BC5CD" w14:textId="37A062BE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Community Heroes</w:t>
            </w:r>
          </w:p>
        </w:tc>
        <w:tc>
          <w:tcPr>
            <w:tcW w:w="1993" w:type="dxa"/>
          </w:tcPr>
          <w:p w14:paraId="4F9800F7" w14:textId="77777777" w:rsidR="004208DE" w:rsidRPr="0079199C" w:rsidRDefault="004208DE" w:rsidP="00F8589D">
            <w:pPr>
              <w:rPr>
                <w:rFonts w:ascii="Arial" w:hAnsi="Arial" w:cs="Arial"/>
              </w:rPr>
            </w:pPr>
          </w:p>
          <w:p w14:paraId="18942528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0F200126" w14:textId="70BBD881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Splish Splash</w:t>
            </w:r>
          </w:p>
        </w:tc>
      </w:tr>
      <w:tr w:rsidR="0079199C" w14:paraId="79D0F963" w14:textId="77777777" w:rsidTr="00F8589D">
        <w:tc>
          <w:tcPr>
            <w:tcW w:w="1992" w:type="dxa"/>
          </w:tcPr>
          <w:p w14:paraId="47A63BEB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21186747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3218A887" w14:textId="7618E1ED" w:rsidR="00B85A58" w:rsidRPr="00B85A58" w:rsidRDefault="0079199C" w:rsidP="00F8589D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9199C">
              <w:rPr>
                <w:rFonts w:ascii="Arial" w:hAnsi="Arial" w:cs="Arial"/>
                <w:color w:val="C00000"/>
                <w:sz w:val="24"/>
                <w:szCs w:val="24"/>
              </w:rPr>
              <w:t>Character Virtues</w:t>
            </w:r>
          </w:p>
        </w:tc>
        <w:tc>
          <w:tcPr>
            <w:tcW w:w="1992" w:type="dxa"/>
          </w:tcPr>
          <w:p w14:paraId="60E73CBD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2A738A43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77061C6E" w14:textId="50FEE6AF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Kindness</w:t>
            </w:r>
          </w:p>
        </w:tc>
        <w:tc>
          <w:tcPr>
            <w:tcW w:w="1992" w:type="dxa"/>
          </w:tcPr>
          <w:p w14:paraId="286741CB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54967ACC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407D9C8D" w14:textId="476498C9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Caring</w:t>
            </w:r>
          </w:p>
        </w:tc>
        <w:tc>
          <w:tcPr>
            <w:tcW w:w="1993" w:type="dxa"/>
          </w:tcPr>
          <w:p w14:paraId="14D2F957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26A4B04E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2DEB98FA" w14:textId="45FE5B64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Respect</w:t>
            </w:r>
          </w:p>
        </w:tc>
        <w:tc>
          <w:tcPr>
            <w:tcW w:w="1993" w:type="dxa"/>
          </w:tcPr>
          <w:p w14:paraId="3B033B55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7E48C492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42587ACC" w14:textId="3E3E1811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Fairness</w:t>
            </w:r>
          </w:p>
        </w:tc>
        <w:tc>
          <w:tcPr>
            <w:tcW w:w="1993" w:type="dxa"/>
          </w:tcPr>
          <w:p w14:paraId="58E5FE3E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5858AF48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576BC4FE" w14:textId="1A67BDAA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Courage</w:t>
            </w:r>
          </w:p>
        </w:tc>
        <w:tc>
          <w:tcPr>
            <w:tcW w:w="1993" w:type="dxa"/>
          </w:tcPr>
          <w:p w14:paraId="7B75A13C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1D667032" w14:textId="77777777" w:rsidR="0079199C" w:rsidRPr="0079199C" w:rsidRDefault="0079199C" w:rsidP="00F8589D">
            <w:pPr>
              <w:rPr>
                <w:rFonts w:ascii="Arial" w:hAnsi="Arial" w:cs="Arial"/>
              </w:rPr>
            </w:pPr>
          </w:p>
          <w:p w14:paraId="5C7118CB" w14:textId="1E5A89D7" w:rsidR="0079199C" w:rsidRPr="0079199C" w:rsidRDefault="0079199C" w:rsidP="00F8589D">
            <w:pPr>
              <w:rPr>
                <w:rFonts w:ascii="Arial" w:hAnsi="Arial" w:cs="Arial"/>
              </w:rPr>
            </w:pPr>
            <w:r w:rsidRPr="0079199C">
              <w:rPr>
                <w:rFonts w:ascii="Arial" w:hAnsi="Arial" w:cs="Arial"/>
              </w:rPr>
              <w:t>Honesty</w:t>
            </w:r>
          </w:p>
        </w:tc>
      </w:tr>
      <w:tr w:rsidR="00B85A58" w14:paraId="4F8AAE32" w14:textId="77777777" w:rsidTr="00C42C69">
        <w:trPr>
          <w:trHeight w:val="1202"/>
        </w:trPr>
        <w:tc>
          <w:tcPr>
            <w:tcW w:w="1992" w:type="dxa"/>
          </w:tcPr>
          <w:p w14:paraId="1E697315" w14:textId="77777777" w:rsidR="00B85A58" w:rsidRDefault="00B85A58" w:rsidP="00F8589D">
            <w:pPr>
              <w:rPr>
                <w:rFonts w:ascii="Arial" w:hAnsi="Arial" w:cs="Arial"/>
              </w:rPr>
            </w:pPr>
          </w:p>
          <w:p w14:paraId="41D6F694" w14:textId="14094582" w:rsidR="00B85A58" w:rsidRPr="00B85A58" w:rsidRDefault="00B85A58" w:rsidP="00F8589D">
            <w:pPr>
              <w:rPr>
                <w:rFonts w:ascii="Arial" w:hAnsi="Arial" w:cs="Arial"/>
                <w:color w:val="0070C0"/>
              </w:rPr>
            </w:pPr>
            <w:r w:rsidRPr="00B85A58">
              <w:rPr>
                <w:rFonts w:ascii="Arial" w:hAnsi="Arial" w:cs="Arial"/>
                <w:color w:val="0070C0"/>
              </w:rPr>
              <w:t>Focus book/s</w:t>
            </w:r>
            <w:r w:rsidR="00ED7D11">
              <w:rPr>
                <w:rFonts w:ascii="Arial" w:hAnsi="Arial" w:cs="Arial"/>
                <w:color w:val="0070C0"/>
              </w:rPr>
              <w:t xml:space="preserve"> plus seasonal</w:t>
            </w:r>
          </w:p>
          <w:p w14:paraId="3672B257" w14:textId="77777777" w:rsidR="00B85A58" w:rsidRPr="0079199C" w:rsidRDefault="00B85A58" w:rsidP="00F8589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1F8AA47D" w14:textId="77777777" w:rsidR="00B85A58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 Owl Babies</w:t>
            </w:r>
          </w:p>
          <w:p w14:paraId="16CD5E50" w14:textId="77777777" w:rsidR="00C42C69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 The Family Book</w:t>
            </w:r>
          </w:p>
          <w:p w14:paraId="69307EE8" w14:textId="02DFA7EF" w:rsidR="00C42C69" w:rsidRPr="0079199C" w:rsidRDefault="00C42C69" w:rsidP="00F8589D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14:paraId="268AF08B" w14:textId="77777777" w:rsidR="00B85A58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 Going to Playgroup</w:t>
            </w:r>
          </w:p>
          <w:p w14:paraId="0481792E" w14:textId="4F0E4589" w:rsidR="00C42C69" w:rsidRPr="0079199C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 It’s okay to be different</w:t>
            </w:r>
          </w:p>
        </w:tc>
        <w:tc>
          <w:tcPr>
            <w:tcW w:w="1993" w:type="dxa"/>
          </w:tcPr>
          <w:p w14:paraId="723296F6" w14:textId="77777777" w:rsidR="00B85A58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 Let’s Party</w:t>
            </w:r>
          </w:p>
          <w:p w14:paraId="76128697" w14:textId="30C1BC70" w:rsidR="00C42C69" w:rsidRPr="0079199C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 Let’s Party</w:t>
            </w:r>
          </w:p>
        </w:tc>
        <w:tc>
          <w:tcPr>
            <w:tcW w:w="1993" w:type="dxa"/>
          </w:tcPr>
          <w:p w14:paraId="334C5C48" w14:textId="52E23CBC" w:rsidR="00B85A58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– I’m a </w:t>
            </w:r>
            <w:r w:rsidR="00A1457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iger</w:t>
            </w:r>
          </w:p>
          <w:p w14:paraId="3FC2477E" w14:textId="42276C9D" w:rsidR="00C42C69" w:rsidRPr="0079199C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 Animal Pants</w:t>
            </w:r>
          </w:p>
        </w:tc>
        <w:tc>
          <w:tcPr>
            <w:tcW w:w="1993" w:type="dxa"/>
          </w:tcPr>
          <w:p w14:paraId="2213389A" w14:textId="77777777" w:rsidR="00B85A58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– Monkey Puzzle</w:t>
            </w:r>
          </w:p>
          <w:p w14:paraId="1B3D7156" w14:textId="34857085" w:rsidR="00C42C69" w:rsidRPr="0079199C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 A superhero like you</w:t>
            </w:r>
          </w:p>
        </w:tc>
        <w:tc>
          <w:tcPr>
            <w:tcW w:w="1993" w:type="dxa"/>
          </w:tcPr>
          <w:p w14:paraId="4F0153A6" w14:textId="789EB5FF" w:rsidR="00B85A58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– </w:t>
            </w:r>
            <w:r w:rsidR="00E60376">
              <w:rPr>
                <w:rFonts w:ascii="Arial" w:hAnsi="Arial" w:cs="Arial"/>
              </w:rPr>
              <w:t>JoJo and Gran go to the beach</w:t>
            </w:r>
          </w:p>
          <w:p w14:paraId="1F31AB70" w14:textId="4FDE8D62" w:rsidR="00C42C69" w:rsidRPr="0079199C" w:rsidRDefault="00C42C69" w:rsidP="00F858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– Sharing a shell</w:t>
            </w:r>
          </w:p>
        </w:tc>
      </w:tr>
    </w:tbl>
    <w:p w14:paraId="73BF3735" w14:textId="77777777" w:rsidR="007E2E0B" w:rsidRDefault="007E2E0B" w:rsidP="007E2E0B">
      <w:pPr>
        <w:rPr>
          <w:rFonts w:ascii="Arial" w:hAnsi="Arial" w:cs="Arial"/>
          <w:sz w:val="28"/>
        </w:rPr>
      </w:pPr>
    </w:p>
    <w:p w14:paraId="3E746210" w14:textId="77777777" w:rsidR="007E2E0B" w:rsidRDefault="007E2E0B" w:rsidP="007E2E0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5C4D8DA" w14:textId="77777777" w:rsidR="007E2E0B" w:rsidRDefault="007E2E0B" w:rsidP="007E2E0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8CED909" w14:textId="619F6DFB" w:rsidR="00C70B7F" w:rsidRPr="00C40EEC" w:rsidRDefault="00C70B7F" w:rsidP="00EB1FC4">
      <w:pPr>
        <w:pStyle w:val="NoSpacing"/>
        <w:rPr>
          <w:rFonts w:ascii="Arial" w:hAnsi="Arial" w:cs="Arial"/>
          <w:sz w:val="24"/>
          <w:szCs w:val="24"/>
        </w:rPr>
      </w:pPr>
    </w:p>
    <w:sectPr w:rsidR="00C70B7F" w:rsidRPr="00C40EEC" w:rsidSect="004208DE">
      <w:headerReference w:type="first" r:id="rId10"/>
      <w:footerReference w:type="first" r:id="rId11"/>
      <w:pgSz w:w="16838" w:h="11906" w:orient="landscape"/>
      <w:pgMar w:top="1080" w:right="1440" w:bottom="1080" w:left="1440" w:header="708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3D51" w14:textId="77777777" w:rsidR="00B859CB" w:rsidRDefault="00B859CB" w:rsidP="00114FCE">
      <w:r>
        <w:separator/>
      </w:r>
    </w:p>
  </w:endnote>
  <w:endnote w:type="continuationSeparator" w:id="0">
    <w:p w14:paraId="35ED11DB" w14:textId="77777777" w:rsidR="00B859CB" w:rsidRDefault="00B859CB" w:rsidP="0011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EC0D" w14:textId="166B9205" w:rsidR="00114FCE" w:rsidRDefault="00277B1E" w:rsidP="00A72303">
    <w:pPr>
      <w:pStyle w:val="Footer"/>
      <w:tabs>
        <w:tab w:val="clear" w:pos="4513"/>
        <w:tab w:val="left" w:pos="2268"/>
        <w:tab w:val="center" w:pos="4536"/>
        <w:tab w:val="left" w:pos="680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B049AB7" wp14:editId="5A9DB3D6">
          <wp:simplePos x="0" y="0"/>
          <wp:positionH relativeFrom="margin">
            <wp:posOffset>3963035</wp:posOffset>
          </wp:positionH>
          <wp:positionV relativeFrom="paragraph">
            <wp:posOffset>-389890</wp:posOffset>
          </wp:positionV>
          <wp:extent cx="1666875" cy="567055"/>
          <wp:effectExtent l="0" t="0" r="9525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BFD">
      <w:rPr>
        <w:noProof/>
      </w:rPr>
      <w:drawing>
        <wp:anchor distT="0" distB="0" distL="114300" distR="114300" simplePos="0" relativeHeight="251663360" behindDoc="1" locked="0" layoutInCell="1" allowOverlap="1" wp14:anchorId="1D06A54E" wp14:editId="784E03D2">
          <wp:simplePos x="0" y="0"/>
          <wp:positionH relativeFrom="margin">
            <wp:posOffset>2823867</wp:posOffset>
          </wp:positionH>
          <wp:positionV relativeFrom="paragraph">
            <wp:posOffset>-393700</wp:posOffset>
          </wp:positionV>
          <wp:extent cx="571500" cy="5975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BFD" w:rsidRPr="00A72303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0D3198B" wp14:editId="6C08BB09">
          <wp:simplePos x="0" y="0"/>
          <wp:positionH relativeFrom="margin">
            <wp:posOffset>404933</wp:posOffset>
          </wp:positionH>
          <wp:positionV relativeFrom="paragraph">
            <wp:posOffset>-397619</wp:posOffset>
          </wp:positionV>
          <wp:extent cx="2068195" cy="567055"/>
          <wp:effectExtent l="0" t="0" r="8255" b="4445"/>
          <wp:wrapSquare wrapText="bothSides"/>
          <wp:docPr id="29" name="Picture 29" descr="C:\Users\margaret\Documents\A Website\Testimonials and Logos\thumbnail_Accredited Member 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garet\Documents\A Website\Testimonials and Logos\thumbnail_Accredited Member Logo Horizont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889FC" w14:textId="7AE5E7A6" w:rsidR="00114FCE" w:rsidRDefault="0011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DB0B" w14:textId="77777777" w:rsidR="00B859CB" w:rsidRDefault="00B859CB" w:rsidP="00114FCE">
      <w:r>
        <w:separator/>
      </w:r>
    </w:p>
  </w:footnote>
  <w:footnote w:type="continuationSeparator" w:id="0">
    <w:p w14:paraId="6612AB89" w14:textId="77777777" w:rsidR="00B859CB" w:rsidRDefault="00B859CB" w:rsidP="0011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690B" w14:textId="77777777" w:rsidR="00114FCE" w:rsidRPr="00114FCE" w:rsidRDefault="00114FCE" w:rsidP="00114FCE">
    <w:pPr>
      <w:ind w:right="-1134"/>
      <w:jc w:val="right"/>
      <w:rPr>
        <w:sz w:val="24"/>
        <w:szCs w:val="24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2431"/>
      <w:gridCol w:w="6093"/>
    </w:tblGrid>
    <w:tr w:rsidR="00114FCE" w:rsidRPr="00114FCE" w14:paraId="6747EF27" w14:textId="77777777" w:rsidTr="00EE1C14">
      <w:trPr>
        <w:trHeight w:val="296"/>
      </w:trPr>
      <w:tc>
        <w:tcPr>
          <w:tcW w:w="2431" w:type="dxa"/>
        </w:tcPr>
        <w:p w14:paraId="10CCA92F" w14:textId="77777777" w:rsidR="00114FCE" w:rsidRPr="00114FCE" w:rsidRDefault="00114FCE" w:rsidP="00114FCE">
          <w:pPr>
            <w:tabs>
              <w:tab w:val="center" w:pos="4320"/>
              <w:tab w:val="right" w:pos="8640"/>
            </w:tabs>
            <w:spacing w:line="360" w:lineRule="auto"/>
            <w:ind w:left="-567"/>
            <w:jc w:val="center"/>
            <w:rPr>
              <w:sz w:val="24"/>
              <w:szCs w:val="24"/>
            </w:rPr>
          </w:pPr>
          <w:r w:rsidRPr="00114FCE">
            <w:rPr>
              <w:rFonts w:ascii="Arial" w:hAnsi="Arial"/>
              <w:b/>
              <w:noProof/>
              <w:sz w:val="24"/>
              <w:szCs w:val="24"/>
            </w:rPr>
            <w:drawing>
              <wp:inline distT="0" distB="0" distL="0" distR="0" wp14:anchorId="2DB25A44" wp14:editId="2E3DB846">
                <wp:extent cx="1238250" cy="1247775"/>
                <wp:effectExtent l="0" t="0" r="0" b="9525"/>
                <wp:docPr id="26" name="Picture 26" descr="Westbur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Westbur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3" w:type="dxa"/>
        </w:tcPr>
        <w:p w14:paraId="16832FEA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114FCE">
            <w:rPr>
              <w:rFonts w:ascii="Arial" w:hAnsi="Arial" w:cs="Arial"/>
              <w:color w:val="000000"/>
              <w:sz w:val="28"/>
              <w:szCs w:val="28"/>
            </w:rPr>
            <w:t>WESTBURY HOUSE SCHOOL</w:t>
          </w:r>
        </w:p>
        <w:p w14:paraId="41D1F48E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80 WESTBURY ROAD</w:t>
          </w:r>
        </w:p>
        <w:p w14:paraId="2E9FCF8B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NEW MALDEN</w:t>
          </w:r>
        </w:p>
        <w:p w14:paraId="43E9C6D0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SURREY</w:t>
          </w:r>
        </w:p>
        <w:p w14:paraId="7A7CDFB1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KT3 5AS</w:t>
          </w:r>
        </w:p>
        <w:p w14:paraId="239E8A1B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Tel: 020 8942 5885</w:t>
          </w:r>
        </w:p>
        <w:p w14:paraId="1424EA94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E-mail: info@westburyhouse.surrey.sch.uk</w:t>
          </w:r>
        </w:p>
      </w:tc>
    </w:tr>
  </w:tbl>
  <w:p w14:paraId="4DAE9EA2" w14:textId="77777777" w:rsidR="00114FCE" w:rsidRDefault="0011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567C"/>
    <w:multiLevelType w:val="hybridMultilevel"/>
    <w:tmpl w:val="2C22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56C3"/>
    <w:multiLevelType w:val="multilevel"/>
    <w:tmpl w:val="88DE5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A046F4"/>
    <w:multiLevelType w:val="hybridMultilevel"/>
    <w:tmpl w:val="7CC0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92037">
    <w:abstractNumId w:val="1"/>
  </w:num>
  <w:num w:numId="2" w16cid:durableId="1789662612">
    <w:abstractNumId w:val="0"/>
  </w:num>
  <w:num w:numId="3" w16cid:durableId="57247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CE"/>
    <w:rsid w:val="00043C12"/>
    <w:rsid w:val="00051EA5"/>
    <w:rsid w:val="000667A4"/>
    <w:rsid w:val="00075B13"/>
    <w:rsid w:val="000B086E"/>
    <w:rsid w:val="00114FCE"/>
    <w:rsid w:val="002368FC"/>
    <w:rsid w:val="00254A15"/>
    <w:rsid w:val="00277B1E"/>
    <w:rsid w:val="002A7A40"/>
    <w:rsid w:val="00381C4C"/>
    <w:rsid w:val="003A0828"/>
    <w:rsid w:val="003E4BFD"/>
    <w:rsid w:val="004008CD"/>
    <w:rsid w:val="004208DE"/>
    <w:rsid w:val="00447735"/>
    <w:rsid w:val="0048453D"/>
    <w:rsid w:val="004960E9"/>
    <w:rsid w:val="005A145B"/>
    <w:rsid w:val="005D51B1"/>
    <w:rsid w:val="00670455"/>
    <w:rsid w:val="00671813"/>
    <w:rsid w:val="00674A0F"/>
    <w:rsid w:val="006758A9"/>
    <w:rsid w:val="00681F94"/>
    <w:rsid w:val="00684752"/>
    <w:rsid w:val="006D09E2"/>
    <w:rsid w:val="00700983"/>
    <w:rsid w:val="00705E61"/>
    <w:rsid w:val="007574CE"/>
    <w:rsid w:val="0079199C"/>
    <w:rsid w:val="007935EE"/>
    <w:rsid w:val="007A3908"/>
    <w:rsid w:val="007E2E0B"/>
    <w:rsid w:val="00862466"/>
    <w:rsid w:val="008A23BA"/>
    <w:rsid w:val="008B5BA3"/>
    <w:rsid w:val="008E20FB"/>
    <w:rsid w:val="009238C3"/>
    <w:rsid w:val="0094220A"/>
    <w:rsid w:val="0094637E"/>
    <w:rsid w:val="00964BFD"/>
    <w:rsid w:val="00A019BA"/>
    <w:rsid w:val="00A14572"/>
    <w:rsid w:val="00A25063"/>
    <w:rsid w:val="00A5491C"/>
    <w:rsid w:val="00A5772C"/>
    <w:rsid w:val="00A72303"/>
    <w:rsid w:val="00AD221F"/>
    <w:rsid w:val="00B00C79"/>
    <w:rsid w:val="00B05825"/>
    <w:rsid w:val="00B413E1"/>
    <w:rsid w:val="00B85745"/>
    <w:rsid w:val="00B859CB"/>
    <w:rsid w:val="00B85A58"/>
    <w:rsid w:val="00C3200B"/>
    <w:rsid w:val="00C40EEC"/>
    <w:rsid w:val="00C42C69"/>
    <w:rsid w:val="00C56F21"/>
    <w:rsid w:val="00C70B7F"/>
    <w:rsid w:val="00C718A5"/>
    <w:rsid w:val="00CC0970"/>
    <w:rsid w:val="00D019E8"/>
    <w:rsid w:val="00D279E4"/>
    <w:rsid w:val="00D55345"/>
    <w:rsid w:val="00D62D7B"/>
    <w:rsid w:val="00D804E7"/>
    <w:rsid w:val="00DD4AB4"/>
    <w:rsid w:val="00E27799"/>
    <w:rsid w:val="00E34202"/>
    <w:rsid w:val="00E60376"/>
    <w:rsid w:val="00E649AC"/>
    <w:rsid w:val="00E76A93"/>
    <w:rsid w:val="00EB1FC4"/>
    <w:rsid w:val="00ED296D"/>
    <w:rsid w:val="00ED7D11"/>
    <w:rsid w:val="00F1500A"/>
    <w:rsid w:val="00F73DF5"/>
    <w:rsid w:val="00F80724"/>
    <w:rsid w:val="00FC304B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9904"/>
  <w15:chartTrackingRefBased/>
  <w15:docId w15:val="{5CEB4A11-6E05-4C65-962C-E0A01B6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4F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114FCE"/>
  </w:style>
  <w:style w:type="paragraph" w:styleId="Footer">
    <w:name w:val="footer"/>
    <w:basedOn w:val="Normal"/>
    <w:link w:val="FooterChar"/>
    <w:unhideWhenUsed/>
    <w:rsid w:val="00114F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114FCE"/>
  </w:style>
  <w:style w:type="paragraph" w:styleId="NoSpacing">
    <w:name w:val="No Spacing"/>
    <w:uiPriority w:val="1"/>
    <w:qFormat/>
    <w:rsid w:val="00EB1FC4"/>
    <w:pPr>
      <w:spacing w:after="0" w:line="240" w:lineRule="auto"/>
    </w:pPr>
  </w:style>
  <w:style w:type="paragraph" w:styleId="BodyText">
    <w:name w:val="Body Text"/>
    <w:basedOn w:val="Normal"/>
    <w:link w:val="BodyTextChar"/>
    <w:rsid w:val="0094637E"/>
    <w:pPr>
      <w:widowControl w:val="0"/>
    </w:pPr>
    <w:rPr>
      <w:rFonts w:ascii="Arial" w:hAnsi="Arial"/>
      <w:snapToGrid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4637E"/>
    <w:rPr>
      <w:rFonts w:ascii="Arial" w:eastAsia="Times New Roman" w:hAnsi="Arial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52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40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00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08D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02886F5C59946B49F756E35CCD62E" ma:contentTypeVersion="18" ma:contentTypeDescription="Create a new document." ma:contentTypeScope="" ma:versionID="944e0536baa7d88c01657bf8f39cba98">
  <xsd:schema xmlns:xsd="http://www.w3.org/2001/XMLSchema" xmlns:xs="http://www.w3.org/2001/XMLSchema" xmlns:p="http://schemas.microsoft.com/office/2006/metadata/properties" xmlns:ns2="da01ad86-2952-4d72-930c-92cb05bf603b" xmlns:ns3="b761d904-9b94-4d71-b9ce-3d510835313c" targetNamespace="http://schemas.microsoft.com/office/2006/metadata/properties" ma:root="true" ma:fieldsID="0266836b3ee1784882f8c350f72e6f75" ns2:_="" ns3:_="">
    <xsd:import namespace="da01ad86-2952-4d72-930c-92cb05bf603b"/>
    <xsd:import namespace="b761d904-9b94-4d71-b9ce-3d5108353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ad86-2952-4d72-930c-92cb05bf6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d565b7-d7b0-4878-8099-dc01375d5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1d904-9b94-4d71-b9ce-3d51083531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d48ece-6e7c-408b-82ec-3a48372c0e18}" ma:internalName="TaxCatchAll" ma:showField="CatchAllData" ma:web="b761d904-9b94-4d71-b9ce-3d5108353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ad86-2952-4d72-930c-92cb05bf603b">
      <Terms xmlns="http://schemas.microsoft.com/office/infopath/2007/PartnerControls"/>
    </lcf76f155ced4ddcb4097134ff3c332f>
    <TaxCatchAll xmlns="b761d904-9b94-4d71-b9ce-3d510835313c" xsi:nil="true"/>
  </documentManagement>
</p:properties>
</file>

<file path=customXml/itemProps1.xml><?xml version="1.0" encoding="utf-8"?>
<ds:datastoreItem xmlns:ds="http://schemas.openxmlformats.org/officeDocument/2006/customXml" ds:itemID="{EA36F3D3-BA96-46AC-9782-87DF5FFD7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1ad86-2952-4d72-930c-92cb05bf603b"/>
    <ds:schemaRef ds:uri="b761d904-9b94-4d71-b9ce-3d5108353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A647A-614A-4CAF-9991-1DCFBEF22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9567-BBBB-4BA3-A672-C639D0B5A5B0}">
  <ds:schemaRefs>
    <ds:schemaRef ds:uri="http://schemas.microsoft.com/office/2006/metadata/properties"/>
    <ds:schemaRef ds:uri="http://schemas.microsoft.com/office/infopath/2007/PartnerControls"/>
    <ds:schemaRef ds:uri="da01ad86-2952-4d72-930c-92cb05bf603b"/>
    <ds:schemaRef ds:uri="b761d904-9b94-4d71-b9ce-3d5108353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R.Lee</dc:creator>
  <cp:keywords/>
  <dc:description/>
  <cp:lastModifiedBy>Westbury House School Nursery</cp:lastModifiedBy>
  <cp:revision>4</cp:revision>
  <cp:lastPrinted>2025-07-18T09:10:00Z</cp:lastPrinted>
  <dcterms:created xsi:type="dcterms:W3CDTF">2025-09-22T16:23:00Z</dcterms:created>
  <dcterms:modified xsi:type="dcterms:W3CDTF">2025-11-25T09:56:00Z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0x0101002B602886F5C59946B49F756E35CCD62E</vt:lpwstr>
  </property>
  <property fmtid="{D5CDD505-2E9C-101B-9397-08002B2CF9AE}" pid="3" name="Order">
    <vt:r8>15898800</vt:r8>
  </property>
  <property fmtid="{D5CDD505-2E9C-101B-9397-08002B2CF9AE}" pid="4" name="MediaServiceImageTags">
    <vt:lpwstr/>
  </property>
</Properties>
</file>